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478F" w14:textId="26DF961B" w:rsidR="00A95404" w:rsidRDefault="000A2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Lead Pastor</w:t>
      </w:r>
    </w:p>
    <w:p w14:paraId="3BF6BA28" w14:textId="77777777" w:rsidR="000A23E2" w:rsidRDefault="000A23E2">
      <w:pPr>
        <w:rPr>
          <w:rFonts w:ascii="Times New Roman" w:hAnsi="Times New Roman" w:cs="Times New Roman"/>
        </w:rPr>
      </w:pPr>
    </w:p>
    <w:p w14:paraId="3EEDF19B" w14:textId="0A5E41C3" w:rsidR="000A23E2" w:rsidRPr="000A23E2" w:rsidRDefault="000A2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Company:  </w:t>
      </w:r>
      <w:r w:rsidRPr="000A23E2">
        <w:rPr>
          <w:rFonts w:ascii="Times New Roman" w:hAnsi="Times New Roman" w:cs="Times New Roman"/>
        </w:rPr>
        <w:t>Community Bible Church</w:t>
      </w:r>
    </w:p>
    <w:p w14:paraId="6CF7A779" w14:textId="77777777" w:rsidR="000A23E2" w:rsidRDefault="000A23E2">
      <w:pPr>
        <w:rPr>
          <w:rFonts w:ascii="Times New Roman" w:hAnsi="Times New Roman" w:cs="Times New Roman"/>
          <w:b/>
          <w:bCs/>
        </w:rPr>
      </w:pPr>
    </w:p>
    <w:p w14:paraId="0F684F75" w14:textId="2275A2A5" w:rsidR="000A23E2" w:rsidRDefault="000A23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Contact Person:  </w:t>
      </w:r>
      <w:hyperlink r:id="rId5" w:history="1">
        <w:r w:rsidRPr="000A23E2">
          <w:rPr>
            <w:rStyle w:val="Hyperlink"/>
            <w:rFonts w:ascii="Times New Roman" w:hAnsi="Times New Roman" w:cs="Times New Roman"/>
          </w:rPr>
          <w:t>communitybiblechapel@bellaliant.com</w:t>
        </w:r>
      </w:hyperlink>
    </w:p>
    <w:p w14:paraId="4F5B1BEC" w14:textId="77777777" w:rsidR="000A23E2" w:rsidRDefault="000A23E2">
      <w:pPr>
        <w:rPr>
          <w:rFonts w:ascii="Times New Roman" w:hAnsi="Times New Roman" w:cs="Times New Roman"/>
          <w:b/>
          <w:bCs/>
        </w:rPr>
      </w:pPr>
    </w:p>
    <w:p w14:paraId="1029D87B" w14:textId="172EACF9" w:rsidR="000A23E2" w:rsidRDefault="000A23E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Location/Address:  </w:t>
      </w:r>
      <w:r w:rsidRPr="000A23E2">
        <w:rPr>
          <w:rFonts w:ascii="Times New Roman" w:hAnsi="Times New Roman" w:cs="Times New Roman"/>
        </w:rPr>
        <w:t xml:space="preserve">3284 St. </w:t>
      </w:r>
      <w:r w:rsidR="009052DF" w:rsidRPr="000A23E2">
        <w:rPr>
          <w:rFonts w:ascii="Times New Roman" w:hAnsi="Times New Roman" w:cs="Times New Roman"/>
        </w:rPr>
        <w:t>Margaret’s</w:t>
      </w:r>
      <w:r w:rsidRPr="000A23E2">
        <w:rPr>
          <w:rFonts w:ascii="Times New Roman" w:hAnsi="Times New Roman" w:cs="Times New Roman"/>
        </w:rPr>
        <w:t xml:space="preserve"> Bay Road, Timberlea, N.S. B3T 1J1</w:t>
      </w:r>
    </w:p>
    <w:p w14:paraId="56F16C49" w14:textId="77777777" w:rsidR="000A23E2" w:rsidRDefault="000A23E2">
      <w:pPr>
        <w:rPr>
          <w:rFonts w:ascii="Times New Roman" w:hAnsi="Times New Roman" w:cs="Times New Roman"/>
          <w:b/>
          <w:bCs/>
        </w:rPr>
      </w:pPr>
    </w:p>
    <w:p w14:paraId="10F8F298" w14:textId="7DA909AA" w:rsidR="000A23E2" w:rsidRDefault="000A23E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Website:  </w:t>
      </w:r>
      <w:r w:rsidRPr="000A23E2">
        <w:rPr>
          <w:rFonts w:ascii="Times New Roman" w:hAnsi="Times New Roman" w:cs="Times New Roman"/>
          <w:u w:val="single"/>
        </w:rPr>
        <w:t>communitybiblechurch.ca</w:t>
      </w:r>
    </w:p>
    <w:p w14:paraId="5109F322" w14:textId="77777777" w:rsidR="000A23E2" w:rsidRDefault="000A23E2">
      <w:pPr>
        <w:rPr>
          <w:rFonts w:ascii="Times New Roman" w:hAnsi="Times New Roman" w:cs="Times New Roman"/>
          <w:u w:val="single"/>
        </w:rPr>
      </w:pPr>
    </w:p>
    <w:p w14:paraId="34934EE9" w14:textId="4382F428" w:rsidR="00C24BFF" w:rsidRDefault="00092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Bible Church began 12 years ago and has had the hand of God on it with an average attendance of 85 plus and a facility that can seat 300 people.  We are affiliated with the Fellowship Baptist Churches of Canada (Fellowship Atlantic).  We are situated on the corner of a major highway in the community of Timberlea which is located 15 minutes outside of Halifax (capital city of our Province of Nova Scotia).  We are in a fast-growing area of our province boasting of multiple lakes, trails, parks of various kinds as well as a 5-minute drive to the ocean and many beaches. (We are known as Atlantic Canada’s Ocean Playground). Halifax is a University City with state-of-the-art medical facilities.  </w:t>
      </w:r>
    </w:p>
    <w:p w14:paraId="2543EDCB" w14:textId="77777777" w:rsidR="00092054" w:rsidRPr="00092054" w:rsidRDefault="00092054">
      <w:pPr>
        <w:rPr>
          <w:rFonts w:ascii="Times New Roman" w:hAnsi="Times New Roman" w:cs="Times New Roman"/>
        </w:rPr>
      </w:pPr>
    </w:p>
    <w:p w14:paraId="62C9E6CE" w14:textId="0DE4633B" w:rsidR="000A23E2" w:rsidRDefault="000A23E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Position Description</w:t>
      </w:r>
    </w:p>
    <w:p w14:paraId="068B9D75" w14:textId="77777777" w:rsidR="000A23E2" w:rsidRDefault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DE9C6A9" w14:textId="2508D7B5" w:rsidR="000A23E2" w:rsidRDefault="000A2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Bible Church is prayerfully seeking a full-time Lead Pastor who will lead our church family into a growing relationship with Jesus Christ and </w:t>
      </w:r>
      <w:r w:rsidR="00B4390E">
        <w:rPr>
          <w:rFonts w:ascii="Times New Roman" w:hAnsi="Times New Roman" w:cs="Times New Roman"/>
        </w:rPr>
        <w:t xml:space="preserve">the vision to </w:t>
      </w:r>
      <w:r>
        <w:rPr>
          <w:rFonts w:ascii="Times New Roman" w:hAnsi="Times New Roman" w:cs="Times New Roman"/>
        </w:rPr>
        <w:t xml:space="preserve">spread the gospel to our </w:t>
      </w:r>
      <w:r w:rsidR="00B4390E">
        <w:rPr>
          <w:rFonts w:ascii="Times New Roman" w:hAnsi="Times New Roman" w:cs="Times New Roman"/>
        </w:rPr>
        <w:t xml:space="preserve">unsaved </w:t>
      </w:r>
      <w:r>
        <w:rPr>
          <w:rFonts w:ascii="Times New Roman" w:hAnsi="Times New Roman" w:cs="Times New Roman"/>
        </w:rPr>
        <w:t xml:space="preserve">families, </w:t>
      </w:r>
      <w:proofErr w:type="gramStart"/>
      <w:r>
        <w:rPr>
          <w:rFonts w:ascii="Times New Roman" w:hAnsi="Times New Roman" w:cs="Times New Roman"/>
        </w:rPr>
        <w:t>friends</w:t>
      </w:r>
      <w:proofErr w:type="gramEnd"/>
      <w:r>
        <w:rPr>
          <w:rFonts w:ascii="Times New Roman" w:hAnsi="Times New Roman" w:cs="Times New Roman"/>
        </w:rPr>
        <w:t xml:space="preserve"> and communit</w:t>
      </w:r>
      <w:r w:rsidR="00B4390E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>.</w:t>
      </w:r>
    </w:p>
    <w:p w14:paraId="34A8663B" w14:textId="77777777" w:rsidR="000A23E2" w:rsidRDefault="000A23E2">
      <w:pPr>
        <w:rPr>
          <w:rFonts w:ascii="Times New Roman" w:hAnsi="Times New Roman" w:cs="Times New Roman"/>
        </w:rPr>
      </w:pPr>
    </w:p>
    <w:p w14:paraId="6DC5091E" w14:textId="64EF75B6" w:rsidR="000A23E2" w:rsidRDefault="000A23E2" w:rsidP="000A2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Must possess the qualifications of 1 Timothy 3:1-7 and Titus 1:5-9 and 1 Peter 5:1-4.</w:t>
      </w:r>
    </w:p>
    <w:p w14:paraId="436375EC" w14:textId="2906F884" w:rsidR="000A23E2" w:rsidRDefault="000A23E2" w:rsidP="000A2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Willing to affiliate with Fellowship Atlantic.</w:t>
      </w:r>
    </w:p>
    <w:p w14:paraId="2EB3927E" w14:textId="66FF97C6" w:rsidR="000A23E2" w:rsidRDefault="000A23E2" w:rsidP="000A2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Strong alignment and agreement with Community Bible Church’s Statement of Faith, </w:t>
      </w:r>
      <w:r w:rsidR="00B4390E">
        <w:rPr>
          <w:rFonts w:ascii="Times New Roman" w:hAnsi="Times New Roman" w:cs="Times New Roman"/>
        </w:rPr>
        <w:t xml:space="preserve">(please refer to our website) </w:t>
      </w:r>
      <w:r>
        <w:rPr>
          <w:rFonts w:ascii="Times New Roman" w:hAnsi="Times New Roman" w:cs="Times New Roman"/>
        </w:rPr>
        <w:t>Mission, values</w:t>
      </w:r>
      <w:r w:rsidR="009052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theology.</w:t>
      </w:r>
    </w:p>
    <w:p w14:paraId="7EFE8C07" w14:textId="1BD58C67" w:rsidR="000A23E2" w:rsidRDefault="000A23E2" w:rsidP="000A2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Theological training from a recognized Bible College or seminary aligned with Fellowship Atlantic.</w:t>
      </w:r>
    </w:p>
    <w:p w14:paraId="184C6AEF" w14:textId="20AB5A02" w:rsidR="000A23E2" w:rsidRDefault="000A23E2" w:rsidP="000A23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minimum of 3 years of experience leading a church as a Lead/Senior/</w:t>
      </w:r>
      <w:r w:rsidR="00CD33AB">
        <w:rPr>
          <w:rFonts w:ascii="Times New Roman" w:hAnsi="Times New Roman" w:cs="Times New Roman"/>
        </w:rPr>
        <w:t>Associate/</w:t>
      </w:r>
      <w:r>
        <w:rPr>
          <w:rFonts w:ascii="Times New Roman" w:hAnsi="Times New Roman" w:cs="Times New Roman"/>
        </w:rPr>
        <w:t>Youth Pastor.</w:t>
      </w:r>
    </w:p>
    <w:p w14:paraId="2CBF9CEB" w14:textId="77777777" w:rsidR="000A23E2" w:rsidRDefault="000A23E2" w:rsidP="000A23E2">
      <w:pPr>
        <w:rPr>
          <w:rFonts w:ascii="Times New Roman" w:hAnsi="Times New Roman" w:cs="Times New Roman"/>
        </w:rPr>
      </w:pPr>
    </w:p>
    <w:p w14:paraId="664E57D4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10F44A1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B8F75C7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CE6A093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3C6D978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6EFD0A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31BEE7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EEAB2B5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CCC7D2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B7706A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B01FF5E" w14:textId="77777777" w:rsidR="00DF20E1" w:rsidRDefault="00DF20E1" w:rsidP="000A23E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E1F9627" w14:textId="0A6049F5" w:rsidR="000A23E2" w:rsidRDefault="000A23E2" w:rsidP="000A2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Key Role and Responsibilities</w:t>
      </w:r>
    </w:p>
    <w:p w14:paraId="6002F08D" w14:textId="77777777" w:rsidR="00D52036" w:rsidRDefault="00D52036" w:rsidP="000A23E2">
      <w:pPr>
        <w:rPr>
          <w:rFonts w:ascii="Times New Roman" w:hAnsi="Times New Roman" w:cs="Times New Roman"/>
        </w:rPr>
      </w:pPr>
    </w:p>
    <w:p w14:paraId="233E2769" w14:textId="0C7BF144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Demonstrates Christlike character and integrity in all aspects of his personal life and ministry.</w:t>
      </w:r>
    </w:p>
    <w:p w14:paraId="76E3F316" w14:textId="77000DDA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and deliver sermons on the Gospel of Jesus Christ and to deliver bible doctrine correctly, equipping believers to discern and stand firm when challenged about the Word of God.</w:t>
      </w:r>
    </w:p>
    <w:p w14:paraId="6C038275" w14:textId="28B6631E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Leads in effective programs of prayer, discipleship, evangelism, </w:t>
      </w:r>
      <w:r w:rsidR="009052DF">
        <w:rPr>
          <w:rFonts w:ascii="Times New Roman" w:hAnsi="Times New Roman" w:cs="Times New Roman"/>
        </w:rPr>
        <w:t>missions,</w:t>
      </w:r>
      <w:r>
        <w:rPr>
          <w:rFonts w:ascii="Times New Roman" w:hAnsi="Times New Roman" w:cs="Times New Roman"/>
        </w:rPr>
        <w:t xml:space="preserve"> and care for persons in the Church and in the community.</w:t>
      </w:r>
    </w:p>
    <w:p w14:paraId="27624E2B" w14:textId="5B5F3EEB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Shepherds the congregation with servant leadership, </w:t>
      </w:r>
      <w:r w:rsidR="009052DF">
        <w:rPr>
          <w:rFonts w:ascii="Times New Roman" w:hAnsi="Times New Roman" w:cs="Times New Roman"/>
        </w:rPr>
        <w:t>love,</w:t>
      </w:r>
      <w:r>
        <w:rPr>
          <w:rFonts w:ascii="Times New Roman" w:hAnsi="Times New Roman" w:cs="Times New Roman"/>
        </w:rPr>
        <w:t xml:space="preserve"> and compassion.</w:t>
      </w:r>
    </w:p>
    <w:p w14:paraId="77F3C82C" w14:textId="2AB02EF5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on-going spiritual training for leaders and to nurture and raise potential future leaders.</w:t>
      </w:r>
    </w:p>
    <w:p w14:paraId="400F3BAF" w14:textId="2B49F568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Leads the church in promoting the spread of the gospel by all professing believers.</w:t>
      </w:r>
    </w:p>
    <w:p w14:paraId="0C759180" w14:textId="17825DD8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with elders, deacons, and committee leaders as they perform their assigned responsibilities.</w:t>
      </w:r>
    </w:p>
    <w:p w14:paraId="44D7A808" w14:textId="24308E31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 wedding ceremonies, conduct funerals and counselling sessions.</w:t>
      </w:r>
    </w:p>
    <w:p w14:paraId="2105264F" w14:textId="565E3273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Partners with other likeminded churches and ministries to serve and engage our community and demonstrate the love of Christ in practical ways.</w:t>
      </w:r>
    </w:p>
    <w:p w14:paraId="17E6A15B" w14:textId="509CB816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Participate in visitation.</w:t>
      </w:r>
    </w:p>
    <w:p w14:paraId="220FDB29" w14:textId="77777777" w:rsidR="00D52036" w:rsidRDefault="00D52036" w:rsidP="00D52036">
      <w:pPr>
        <w:ind w:left="360"/>
        <w:rPr>
          <w:rFonts w:ascii="Times New Roman" w:hAnsi="Times New Roman" w:cs="Times New Roman"/>
        </w:rPr>
      </w:pPr>
    </w:p>
    <w:p w14:paraId="50AC1E17" w14:textId="77777777" w:rsidR="00D52036" w:rsidRDefault="00D52036" w:rsidP="00D5203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1D8C69B4" w14:textId="4C22087A" w:rsidR="00D52036" w:rsidRDefault="00D52036" w:rsidP="00D5203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Personal Attributes</w:t>
      </w:r>
    </w:p>
    <w:p w14:paraId="2F0A4F8A" w14:textId="77777777" w:rsidR="00D52036" w:rsidRDefault="00D52036" w:rsidP="00D5203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4F74F6C2" w14:textId="4C755FC0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a man of integrity with a passionate love for God and His Church.</w:t>
      </w:r>
    </w:p>
    <w:p w14:paraId="3685D3C5" w14:textId="7D394C69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a gift for preaching and teaching and is able to minister to all ages.</w:t>
      </w:r>
    </w:p>
    <w:p w14:paraId="0B969F91" w14:textId="6145EE65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an outgoing leader who leads by faith, promotes unity and is capable to get everyone involved and committed to spread the Gospel.</w:t>
      </w:r>
    </w:p>
    <w:p w14:paraId="2ED01764" w14:textId="2A22D09F" w:rsidR="00D52036" w:rsidRDefault="00D52036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a good communicator/listener, displays common sense, has a sense of humor, is likeable, approachable</w:t>
      </w:r>
      <w:r w:rsidR="009052DF">
        <w:rPr>
          <w:rFonts w:ascii="Times New Roman" w:hAnsi="Times New Roman" w:cs="Times New Roman"/>
        </w:rPr>
        <w:t>, hospitable and loves people.</w:t>
      </w:r>
    </w:p>
    <w:p w14:paraId="5E0D9C87" w14:textId="27E7DE4F" w:rsidR="009052DF" w:rsidRDefault="009052DF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Demonstrates an evangelistic life and maintains a Christ-like home.</w:t>
      </w:r>
    </w:p>
    <w:p w14:paraId="426F0657" w14:textId="5C66BADE" w:rsidR="009052DF" w:rsidRDefault="009052DF" w:rsidP="00D52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Has good interpersonal and organizational skills.</w:t>
      </w:r>
    </w:p>
    <w:p w14:paraId="7F87A379" w14:textId="77777777" w:rsidR="009052DF" w:rsidRDefault="009052DF" w:rsidP="009052DF">
      <w:pPr>
        <w:rPr>
          <w:rFonts w:ascii="Times New Roman" w:hAnsi="Times New Roman" w:cs="Times New Roman"/>
        </w:rPr>
      </w:pPr>
    </w:p>
    <w:p w14:paraId="6DABDA51" w14:textId="77777777" w:rsidR="009052DF" w:rsidRDefault="009052DF" w:rsidP="009052DF">
      <w:pPr>
        <w:rPr>
          <w:rFonts w:ascii="Times New Roman" w:hAnsi="Times New Roman" w:cs="Times New Roman"/>
        </w:rPr>
      </w:pPr>
    </w:p>
    <w:p w14:paraId="5453DF56" w14:textId="19EBDFB6" w:rsidR="009052DF" w:rsidRDefault="009052DF" w:rsidP="00905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are a Pastor who aligns with our Statement of Faith, Constitution, By-Laws and have a burden to reach and disciple lost souls, if you have a desire to see believers grow to maturity, if you have a gift of preaching/teaching and a heart to see God’s great commission carried out, we invite you to prayerfully consider God’s calling to become our Lead Pastor.</w:t>
      </w:r>
    </w:p>
    <w:p w14:paraId="46BEE187" w14:textId="77777777" w:rsidR="009052DF" w:rsidRDefault="009052DF" w:rsidP="009052DF">
      <w:pPr>
        <w:rPr>
          <w:rFonts w:ascii="Times New Roman" w:hAnsi="Times New Roman" w:cs="Times New Roman"/>
        </w:rPr>
      </w:pPr>
    </w:p>
    <w:p w14:paraId="444B7061" w14:textId="77777777" w:rsidR="00B4390E" w:rsidRDefault="00B4390E" w:rsidP="009052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49A753" w14:textId="77777777" w:rsidR="00B4390E" w:rsidRDefault="00B4390E" w:rsidP="009052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FC6F2DC" w14:textId="77777777" w:rsidR="00B4390E" w:rsidRDefault="00B4390E" w:rsidP="009052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E91499" w14:textId="77777777" w:rsidR="00B4390E" w:rsidRDefault="00B4390E" w:rsidP="009052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FD424A" w14:textId="77777777" w:rsidR="00B4390E" w:rsidRDefault="00B4390E" w:rsidP="009052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4499324" w14:textId="77777777" w:rsidR="00B4390E" w:rsidRDefault="00B4390E" w:rsidP="009052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3C1444" w14:textId="77777777" w:rsidR="00DF20E1" w:rsidRDefault="00DF20E1" w:rsidP="009052D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460FD7" w14:textId="06AE77F1" w:rsidR="009052DF" w:rsidRDefault="009052DF" w:rsidP="00905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How To Apply</w:t>
      </w:r>
    </w:p>
    <w:p w14:paraId="39053D90" w14:textId="77777777" w:rsidR="009052DF" w:rsidRDefault="009052DF" w:rsidP="009052DF">
      <w:pPr>
        <w:rPr>
          <w:rFonts w:ascii="Times New Roman" w:hAnsi="Times New Roman" w:cs="Times New Roman"/>
        </w:rPr>
      </w:pPr>
    </w:p>
    <w:p w14:paraId="35BE8AFE" w14:textId="7EA4011B" w:rsidR="009052DF" w:rsidRDefault="009052DF" w:rsidP="00905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proofErr w:type="gramStart"/>
      <w:r>
        <w:rPr>
          <w:rFonts w:ascii="Times New Roman" w:hAnsi="Times New Roman" w:cs="Times New Roman"/>
        </w:rPr>
        <w:t>submit an application</w:t>
      </w:r>
      <w:proofErr w:type="gramEnd"/>
      <w:r>
        <w:rPr>
          <w:rFonts w:ascii="Times New Roman" w:hAnsi="Times New Roman" w:cs="Times New Roman"/>
        </w:rPr>
        <w:t xml:space="preserve"> to the Pulpit Committee at </w:t>
      </w:r>
      <w:hyperlink r:id="rId6" w:history="1">
        <w:r w:rsidRPr="004A587B">
          <w:rPr>
            <w:rStyle w:val="Hyperlink"/>
            <w:rFonts w:ascii="Times New Roman" w:hAnsi="Times New Roman" w:cs="Times New Roman"/>
          </w:rPr>
          <w:t>communitybiblechapel@bellaliant.com</w:t>
        </w:r>
      </w:hyperlink>
    </w:p>
    <w:p w14:paraId="4EA347D9" w14:textId="77777777" w:rsidR="009052DF" w:rsidRDefault="009052DF" w:rsidP="009052DF">
      <w:pPr>
        <w:rPr>
          <w:rFonts w:ascii="Times New Roman" w:hAnsi="Times New Roman" w:cs="Times New Roman"/>
        </w:rPr>
      </w:pPr>
    </w:p>
    <w:p w14:paraId="77BC1DE3" w14:textId="2DF40BAC" w:rsidR="009052DF" w:rsidRDefault="009052DF" w:rsidP="00905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include a cover letter explaining your interest in this position.</w:t>
      </w:r>
    </w:p>
    <w:p w14:paraId="6274DBC2" w14:textId="77777777" w:rsidR="009052DF" w:rsidRPr="009052DF" w:rsidRDefault="009052DF" w:rsidP="009052DF">
      <w:pPr>
        <w:pStyle w:val="ListParagraph"/>
        <w:rPr>
          <w:rFonts w:ascii="Times New Roman" w:hAnsi="Times New Roman" w:cs="Times New Roman"/>
        </w:rPr>
      </w:pPr>
    </w:p>
    <w:p w14:paraId="293B4939" w14:textId="0B0B9CDB" w:rsidR="009052DF" w:rsidRDefault="009052DF" w:rsidP="00905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Attach a resume listing ministry experience and Theological education.</w:t>
      </w:r>
    </w:p>
    <w:p w14:paraId="36EEC10E" w14:textId="77777777" w:rsidR="009052DF" w:rsidRPr="009052DF" w:rsidRDefault="009052DF" w:rsidP="009052DF">
      <w:pPr>
        <w:pStyle w:val="ListParagraph"/>
        <w:rPr>
          <w:rFonts w:ascii="Times New Roman" w:hAnsi="Times New Roman" w:cs="Times New Roman"/>
        </w:rPr>
      </w:pPr>
    </w:p>
    <w:p w14:paraId="5F540FCB" w14:textId="5BE8C456" w:rsidR="009052DF" w:rsidRDefault="009052DF" w:rsidP="00905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a minimum of three references (Ministry, personal and local church leadership).</w:t>
      </w:r>
    </w:p>
    <w:p w14:paraId="286D0F36" w14:textId="77777777" w:rsidR="009052DF" w:rsidRPr="009052DF" w:rsidRDefault="009052DF" w:rsidP="009052DF">
      <w:pPr>
        <w:pStyle w:val="ListParagraph"/>
        <w:rPr>
          <w:rFonts w:ascii="Times New Roman" w:hAnsi="Times New Roman" w:cs="Times New Roman"/>
        </w:rPr>
      </w:pPr>
    </w:p>
    <w:p w14:paraId="045ABF64" w14:textId="33BD0E00" w:rsidR="009052DF" w:rsidRDefault="009052DF" w:rsidP="00905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Personal Statements of Faith, </w:t>
      </w:r>
      <w:proofErr w:type="gramStart"/>
      <w:r>
        <w:rPr>
          <w:rFonts w:ascii="Times New Roman" w:hAnsi="Times New Roman" w:cs="Times New Roman"/>
        </w:rPr>
        <w:t>media</w:t>
      </w:r>
      <w:proofErr w:type="gramEnd"/>
      <w:r>
        <w:rPr>
          <w:rFonts w:ascii="Times New Roman" w:hAnsi="Times New Roman" w:cs="Times New Roman"/>
        </w:rPr>
        <w:t xml:space="preserve"> or video links of preaching/teaching of God’s Word.</w:t>
      </w:r>
    </w:p>
    <w:p w14:paraId="70747164" w14:textId="77777777" w:rsidR="009052DF" w:rsidRPr="009052DF" w:rsidRDefault="009052DF" w:rsidP="009052DF">
      <w:pPr>
        <w:pStyle w:val="ListParagraph"/>
        <w:rPr>
          <w:rFonts w:ascii="Times New Roman" w:hAnsi="Times New Roman" w:cs="Times New Roman"/>
        </w:rPr>
      </w:pPr>
    </w:p>
    <w:p w14:paraId="7A38CF45" w14:textId="3350F975" w:rsidR="009052DF" w:rsidRDefault="009052DF" w:rsidP="00905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info that could assist us in getting to know you better.</w:t>
      </w:r>
    </w:p>
    <w:p w14:paraId="3152BD1A" w14:textId="77777777" w:rsidR="009052DF" w:rsidRPr="009052DF" w:rsidRDefault="009052DF" w:rsidP="009052DF">
      <w:pPr>
        <w:pStyle w:val="ListParagraph"/>
        <w:rPr>
          <w:rFonts w:ascii="Times New Roman" w:hAnsi="Times New Roman" w:cs="Times New Roman"/>
        </w:rPr>
      </w:pPr>
    </w:p>
    <w:p w14:paraId="4E691B8D" w14:textId="77777777" w:rsidR="009052DF" w:rsidRDefault="009052DF" w:rsidP="009052DF">
      <w:pPr>
        <w:rPr>
          <w:rFonts w:ascii="Times New Roman" w:hAnsi="Times New Roman" w:cs="Times New Roman"/>
        </w:rPr>
      </w:pPr>
    </w:p>
    <w:p w14:paraId="2ADEB379" w14:textId="19217FB3" w:rsidR="009052DF" w:rsidRDefault="009052DF" w:rsidP="009052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Applications will be accepted until a successful candidate is found.</w:t>
      </w:r>
    </w:p>
    <w:p w14:paraId="3655A958" w14:textId="77777777" w:rsidR="00DF20E1" w:rsidRDefault="00DF20E1" w:rsidP="009052DF">
      <w:pPr>
        <w:rPr>
          <w:rFonts w:ascii="Times New Roman" w:hAnsi="Times New Roman" w:cs="Times New Roman"/>
        </w:rPr>
      </w:pPr>
    </w:p>
    <w:p w14:paraId="4DAD7C00" w14:textId="77777777" w:rsidR="00DF20E1" w:rsidRDefault="00DF20E1" w:rsidP="009052DF">
      <w:pPr>
        <w:rPr>
          <w:rFonts w:ascii="Times New Roman" w:hAnsi="Times New Roman" w:cs="Times New Roman"/>
        </w:rPr>
      </w:pPr>
    </w:p>
    <w:p w14:paraId="700375EB" w14:textId="77777777" w:rsidR="00DF20E1" w:rsidRDefault="00DF20E1" w:rsidP="009052DF">
      <w:pPr>
        <w:rPr>
          <w:rFonts w:ascii="Times New Roman" w:hAnsi="Times New Roman" w:cs="Times New Roman"/>
        </w:rPr>
      </w:pPr>
    </w:p>
    <w:p w14:paraId="3ACD59BC" w14:textId="77777777" w:rsidR="00DF20E1" w:rsidRDefault="00DF20E1" w:rsidP="009052DF">
      <w:pPr>
        <w:rPr>
          <w:rFonts w:ascii="Times New Roman" w:hAnsi="Times New Roman" w:cs="Times New Roman"/>
          <w:sz w:val="20"/>
        </w:rPr>
      </w:pPr>
    </w:p>
    <w:p w14:paraId="3C76E344" w14:textId="77777777" w:rsidR="00DF20E1" w:rsidRDefault="00DF20E1" w:rsidP="009052DF">
      <w:pPr>
        <w:rPr>
          <w:rFonts w:ascii="Times New Roman" w:hAnsi="Times New Roman" w:cs="Times New Roman"/>
          <w:sz w:val="20"/>
        </w:rPr>
      </w:pPr>
    </w:p>
    <w:p w14:paraId="7B21F533" w14:textId="77777777" w:rsidR="00DF20E1" w:rsidRDefault="00DF20E1" w:rsidP="009052DF">
      <w:pPr>
        <w:rPr>
          <w:rFonts w:ascii="Times New Roman" w:hAnsi="Times New Roman" w:cs="Times New Roman"/>
          <w:sz w:val="20"/>
        </w:rPr>
      </w:pPr>
    </w:p>
    <w:p w14:paraId="0904314B" w14:textId="77777777" w:rsidR="00DF20E1" w:rsidRDefault="00DF20E1" w:rsidP="009052DF">
      <w:pPr>
        <w:rPr>
          <w:rFonts w:ascii="Times New Roman" w:hAnsi="Times New Roman" w:cs="Times New Roman"/>
          <w:sz w:val="20"/>
        </w:rPr>
      </w:pPr>
    </w:p>
    <w:p w14:paraId="6B4DFABC" w14:textId="60C88E33" w:rsidR="00DF20E1" w:rsidRPr="00DF20E1" w:rsidRDefault="00DF20E1" w:rsidP="009052D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Updated March 16, 2026</w:t>
      </w:r>
    </w:p>
    <w:p w14:paraId="78115620" w14:textId="77777777" w:rsidR="00D52036" w:rsidRPr="00D52036" w:rsidRDefault="00D52036" w:rsidP="00D52036">
      <w:pPr>
        <w:ind w:left="360"/>
        <w:rPr>
          <w:rFonts w:ascii="Times New Roman" w:hAnsi="Times New Roman" w:cs="Times New Roman"/>
        </w:rPr>
      </w:pPr>
    </w:p>
    <w:sectPr w:rsidR="00D52036" w:rsidRPr="00D52036" w:rsidSect="00DF20E1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3A76"/>
    <w:multiLevelType w:val="hybridMultilevel"/>
    <w:tmpl w:val="38DA748C"/>
    <w:lvl w:ilvl="0" w:tplc="EADA60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B2906"/>
    <w:multiLevelType w:val="hybridMultilevel"/>
    <w:tmpl w:val="53348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1079">
    <w:abstractNumId w:val="0"/>
  </w:num>
  <w:num w:numId="2" w16cid:durableId="115796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E2"/>
    <w:rsid w:val="00092054"/>
    <w:rsid w:val="000A23E2"/>
    <w:rsid w:val="009052DF"/>
    <w:rsid w:val="00A95404"/>
    <w:rsid w:val="00B4390E"/>
    <w:rsid w:val="00BE03A1"/>
    <w:rsid w:val="00C24BFF"/>
    <w:rsid w:val="00CD33AB"/>
    <w:rsid w:val="00D52036"/>
    <w:rsid w:val="00DA4B83"/>
    <w:rsid w:val="00D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549EC"/>
  <w15:chartTrackingRefBased/>
  <w15:docId w15:val="{A309B355-44E2-9A43-95B1-E7D1EBE3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3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3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biblechapel@bellaliant.com" TargetMode="External"/><Relationship Id="rId5" Type="http://schemas.openxmlformats.org/officeDocument/2006/relationships/hyperlink" Target="mailto:communitybiblechapel@bellalia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Caldwell</dc:creator>
  <cp:keywords/>
  <dc:description/>
  <cp:lastModifiedBy>Gordon Caldwell</cp:lastModifiedBy>
  <cp:revision>3</cp:revision>
  <cp:lastPrinted>2026-03-17T02:14:00Z</cp:lastPrinted>
  <dcterms:created xsi:type="dcterms:W3CDTF">2026-03-15T19:14:00Z</dcterms:created>
  <dcterms:modified xsi:type="dcterms:W3CDTF">2026-03-17T02:14:00Z</dcterms:modified>
</cp:coreProperties>
</file>